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1829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«Наблюдательный совет ОАО «Гомельстекло» уведомляет о созыве и проведении внеочередного общего собрания акционеров ОАО «Гомельстекло», которое состоится в очной форме 25 июня 2026 года по адресу: 246030, г. Гомель, ул. Михаила Ломоносова, 25, начало собрания в 12 часов 00 минут (регистрация участников собрания с 11:00 до 11:45 часов – по месту проведения собрания).</w:t>
      </w:r>
    </w:p>
    <w:p w14:paraId="17E98D00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Повестка дня собрания:</w:t>
      </w:r>
    </w:p>
    <w:p w14:paraId="75D30400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«1. О реорганизации ОАО «Гомельстекло» путем присоединения к нему ООО «СТЕКЛО-ОПТ».</w:t>
      </w:r>
    </w:p>
    <w:p w14:paraId="3B4D6D62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2. О внесении изменений в Устав ОАО «Гомельстекло».</w:t>
      </w:r>
    </w:p>
    <w:p w14:paraId="246A2C55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Лица, имеющие право на участие во внеочередном общем собрании акционеров ОАО «Гомельстекло», регистрируются с выдачей им бюллетеней для голосования группой регистрации акционеров.</w:t>
      </w:r>
    </w:p>
    <w:p w14:paraId="183389A8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Для регистрации иметь при себе следующие документы:</w:t>
      </w:r>
    </w:p>
    <w:p w14:paraId="0C349E2B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 акционеру Общества – паспорт или иной документ, удостоверяющий личность;</w:t>
      </w:r>
    </w:p>
    <w:p w14:paraId="59A48A92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- представителю акционера – документ, удостоверяющий личность, и нотариально удостоверенную доверенность.</w:t>
      </w:r>
    </w:p>
    <w:p w14:paraId="1864F0A9" w14:textId="77777777" w:rsidR="00487C2D" w:rsidRDefault="00487C2D" w:rsidP="00487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Реестр акционеров будет сформирован по состоянию на 18 июня 2026 года.</w:t>
      </w:r>
    </w:p>
    <w:p w14:paraId="0C41AC15" w14:textId="73715344" w:rsidR="00926D2F" w:rsidRDefault="00487C2D" w:rsidP="00487C2D">
      <w:r>
        <w:rPr>
          <w:rFonts w:ascii="Times New Roman" w:hAnsi="Times New Roman" w:cs="Times New Roman"/>
          <w:color w:val="000000"/>
          <w:sz w:val="30"/>
          <w:szCs w:val="30"/>
        </w:rPr>
        <w:t>Лица, имеющие право на участие во внеочередном общем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 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проведения.».</w:t>
      </w:r>
    </w:p>
    <w:sectPr w:rsidR="00926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2D"/>
    <w:rsid w:val="00487C2D"/>
    <w:rsid w:val="009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6EA6"/>
  <w15:chartTrackingRefBased/>
  <w15:docId w15:val="{71B9B265-53FD-4BD8-B5B1-05B270A0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2026-06-19T05:01:00Z</dcterms:created>
  <dcterms:modified xsi:type="dcterms:W3CDTF">2026-06-19T05:02:00Z</dcterms:modified>
</cp:coreProperties>
</file>